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1078A" w14:textId="77777777" w:rsidR="00BF020A" w:rsidRDefault="00AF2A8C">
      <w:proofErr w:type="spellStart"/>
      <w:r>
        <w:t>Cinémathèque</w:t>
      </w:r>
      <w:proofErr w:type="spellEnd"/>
      <w:r>
        <w:t xml:space="preserve"> Stage Plot / Input List</w:t>
      </w:r>
    </w:p>
    <w:p w14:paraId="3F6B2302" w14:textId="77777777" w:rsidR="00AF2A8C" w:rsidRDefault="00AF2A8C">
      <w:r>
        <w:rPr>
          <w:noProof/>
          <w:lang w:eastAsia="en-US"/>
        </w:rPr>
        <w:drawing>
          <wp:inline distT="0" distB="0" distL="0" distR="0" wp14:anchorId="198142FE" wp14:editId="0EF3C6F8">
            <wp:extent cx="6858000" cy="5351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́mathèque Stage Plot 202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DED8" w14:textId="77777777" w:rsidR="00AF2A8C" w:rsidRDefault="00AF2A8C">
      <w:r>
        <w:t>Input List below on Page 2</w:t>
      </w:r>
    </w:p>
    <w:p w14:paraId="63B3B326" w14:textId="77777777" w:rsidR="00AF2A8C" w:rsidRDefault="00AF2A8C"/>
    <w:p w14:paraId="7FEC98DC" w14:textId="77777777" w:rsidR="00AF2A8C" w:rsidRDefault="00AF2A8C"/>
    <w:p w14:paraId="32B12AE1" w14:textId="77777777" w:rsidR="00AF2A8C" w:rsidRDefault="00AF2A8C"/>
    <w:p w14:paraId="51C6D66C" w14:textId="77777777" w:rsidR="00AF2A8C" w:rsidRDefault="00AF2A8C"/>
    <w:p w14:paraId="541CE186" w14:textId="77777777" w:rsidR="00AF2A8C" w:rsidRDefault="00AF2A8C"/>
    <w:p w14:paraId="7304A7EB" w14:textId="77777777" w:rsidR="00AF2A8C" w:rsidRDefault="00AF2A8C"/>
    <w:p w14:paraId="14AAE533" w14:textId="77777777" w:rsidR="00AF2A8C" w:rsidRDefault="00AF2A8C"/>
    <w:p w14:paraId="7B278EB2" w14:textId="77777777" w:rsidR="00AF2A8C" w:rsidRDefault="00AF2A8C"/>
    <w:p w14:paraId="379A3335" w14:textId="77777777" w:rsidR="00AF2A8C" w:rsidRDefault="00AF2A8C"/>
    <w:p w14:paraId="31AB4B80" w14:textId="77777777" w:rsidR="00AF2A8C" w:rsidRDefault="00AF2A8C"/>
    <w:tbl>
      <w:tblPr>
        <w:tblW w:w="10043" w:type="dxa"/>
        <w:tblInd w:w="93" w:type="dxa"/>
        <w:tblLook w:val="04A0" w:firstRow="1" w:lastRow="0" w:firstColumn="1" w:lastColumn="0" w:noHBand="0" w:noVBand="1"/>
      </w:tblPr>
      <w:tblGrid>
        <w:gridCol w:w="3548"/>
        <w:gridCol w:w="2361"/>
        <w:gridCol w:w="271"/>
        <w:gridCol w:w="2542"/>
        <w:gridCol w:w="1321"/>
      </w:tblGrid>
      <w:tr w:rsidR="00AF2A8C" w:rsidRPr="00AF2A8C" w14:paraId="4E35043A" w14:textId="77777777" w:rsidTr="006F5F6A">
        <w:trPr>
          <w:trHeight w:val="300"/>
        </w:trPr>
        <w:tc>
          <w:tcPr>
            <w:tcW w:w="87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3FC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lastRenderedPageBreak/>
              <w:t>Cinémathèque</w:t>
            </w:r>
            <w:proofErr w:type="spellEnd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Input List</w:t>
            </w: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535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44FD608F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F3D1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957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7F00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E02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A74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00116313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262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04E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D2E1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EE1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8E7E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0ED1C34F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28793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Instrument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EAA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</w:t>
            </w: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Suggested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Mic</w:t>
            </w:r>
            <w:proofErr w:type="spellEnd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/ DI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888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4863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Notes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DC9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34606E8A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03E6C7E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Horns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15D4D97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1A887B3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96A9818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C82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37BEC743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6CF6" w14:textId="55B95CD5" w:rsidR="00AF2A8C" w:rsidRPr="00AF2A8C" w:rsidRDefault="00E16C75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>1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) Trumpet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087C" w14:textId="77777777" w:rsidR="00AF2A8C" w:rsidRPr="00AF2A8C" w:rsidRDefault="00AF2A8C" w:rsidP="00AF2A8C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57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654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3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FB4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Doubles as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occassional</w:t>
            </w:r>
            <w:proofErr w:type="spellEnd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talk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mic</w:t>
            </w:r>
            <w:proofErr w:type="spellEnd"/>
          </w:p>
        </w:tc>
      </w:tr>
      <w:tr w:rsidR="00AF2A8C" w:rsidRPr="00AF2A8C" w14:paraId="0785CAAF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2CB5" w14:textId="6CDACE31" w:rsidR="00AF2A8C" w:rsidRPr="00AF2A8C" w:rsidRDefault="00E16C75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>2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) Baritone Sax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EDA6" w14:textId="2B9ADB86" w:rsidR="00AF2A8C" w:rsidRPr="00AF2A8C" w:rsidRDefault="006F5F6A" w:rsidP="006F5F6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             57 or 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421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E79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C0C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921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3D6CB670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3EB7" w14:textId="289F627E" w:rsidR="00AF2A8C" w:rsidRPr="00AF2A8C" w:rsidRDefault="00E16C75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>3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) Tenor</w:t>
            </w:r>
            <w:r w:rsidR="006F5F6A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/ Alto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Sax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D397" w14:textId="4BE18952" w:rsidR="00AF2A8C" w:rsidRPr="00AF2A8C" w:rsidRDefault="006F5F6A" w:rsidP="006F5F6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             57 or 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421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0AE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A2A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ACD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1D20A811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AED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6B3D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C3AC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866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42D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076F44FE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8DC60F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Drum Kit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98137A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D3FE90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7DBFE6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59C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54D000B9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6BC3" w14:textId="556A8D91" w:rsidR="00AF2A8C" w:rsidRPr="00AF2A8C" w:rsidRDefault="00E16C75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>4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) Kick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E71D" w14:textId="77777777" w:rsidR="00AF2A8C" w:rsidRPr="00AF2A8C" w:rsidRDefault="00AF2A8C" w:rsidP="00AF2A8C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52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241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71E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18"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B76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50468F56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A148" w14:textId="06C8EE5C" w:rsidR="00AF2A8C" w:rsidRPr="00AF2A8C" w:rsidRDefault="00E16C75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>5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) Snare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2C76" w14:textId="77777777" w:rsidR="00AF2A8C" w:rsidRPr="00AF2A8C" w:rsidRDefault="00AF2A8C" w:rsidP="00AF2A8C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57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748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015C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14"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079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68AB125D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C1C4" w14:textId="223E95BE" w:rsidR="00AF2A8C" w:rsidRPr="00AF2A8C" w:rsidRDefault="00E16C75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>6</w:t>
            </w:r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) Rack Tom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748C8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       </w:t>
            </w: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Dynamic Clip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EC8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03DD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12"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0DED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3DE97C43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6EC1" w14:textId="5A9B1852" w:rsidR="00AF2A8C" w:rsidRPr="00AF2A8C" w:rsidRDefault="00E16C75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>7</w:t>
            </w:r>
            <w:bookmarkStart w:id="0" w:name="_GoBack"/>
            <w:bookmarkEnd w:id="0"/>
            <w:r w:rsidR="00AF2A8C"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) Floor Tom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83F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       </w:t>
            </w: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Dynamic Clip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11E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4721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14"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7FE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562D4653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EAC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EFB1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4EDC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4DE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53B0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18A93529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1EFD19E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Guitars / Keys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84970B8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475FFE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DE768E8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6F4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0304C41F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14E0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8) Guitar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AAF2" w14:textId="77777777" w:rsidR="00AF2A8C" w:rsidRPr="00AF2A8C" w:rsidRDefault="00AF2A8C" w:rsidP="00AF2A8C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57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CA0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3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2649" w14:textId="29DAC6FF" w:rsidR="00AF2A8C" w:rsidRPr="00AF2A8C" w:rsidRDefault="00AF2A8C" w:rsidP="006F5F6A">
            <w:pPr>
              <w:spacing w:after="0"/>
              <w:ind w:right="-70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Gibs</w:t>
            </w:r>
            <w:r w:rsidR="006F5F6A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on&lt; </w:t>
            </w:r>
            <w:proofErr w:type="spellStart"/>
            <w:r w:rsidR="006F5F6A">
              <w:rPr>
                <w:rFonts w:ascii="Calibri" w:eastAsia="Times New Roman" w:hAnsi="Calibri" w:cs="Times New Roman"/>
                <w:color w:val="000000"/>
                <w:lang w:eastAsia="en-US"/>
              </w:rPr>
              <w:t>Pedalboard</w:t>
            </w:r>
            <w:proofErr w:type="spellEnd"/>
            <w:r w:rsidR="006F5F6A">
              <w:rPr>
                <w:rFonts w:ascii="Calibri" w:eastAsia="Times New Roman" w:hAnsi="Calibri" w:cs="Times New Roman"/>
                <w:color w:val="000000"/>
                <w:lang w:eastAsia="en-US"/>
              </w:rPr>
              <w:t>&lt; Peavey Classic30</w:t>
            </w:r>
          </w:p>
        </w:tc>
      </w:tr>
      <w:tr w:rsidR="00AF2A8C" w:rsidRPr="00AF2A8C" w14:paraId="61630757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87A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9) Keys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8921" w14:textId="21286D7D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</w:t>
            </w:r>
            <w:r w:rsidR="006F5F6A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       </w:t>
            </w: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DI</w:t>
            </w:r>
            <w:r w:rsidR="006F5F6A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or 57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8CB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3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CDCC" w14:textId="77777777" w:rsidR="00AF2A8C" w:rsidRPr="00AF2A8C" w:rsidRDefault="00AF2A8C" w:rsidP="006F5F6A">
            <w:pPr>
              <w:spacing w:after="0"/>
              <w:ind w:right="-79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Nord&lt;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Pedalboard</w:t>
            </w:r>
            <w:proofErr w:type="spellEnd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&lt; DI&lt; Roland JC 120</w:t>
            </w:r>
          </w:p>
        </w:tc>
      </w:tr>
      <w:tr w:rsidR="00AF2A8C" w:rsidRPr="00AF2A8C" w14:paraId="5DC0E0AF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74BD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10) Talk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Mic</w:t>
            </w:r>
            <w:proofErr w:type="spellEnd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for Keys Player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523A" w14:textId="77777777" w:rsidR="00AF2A8C" w:rsidRPr="00AF2A8C" w:rsidRDefault="00AF2A8C" w:rsidP="00AF2A8C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58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2D3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C4DC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02C3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0E15021D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7E5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11) Bass Guitar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284C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                          </w:t>
            </w: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DI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D12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3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0A4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P Bass&lt;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Ampeg</w:t>
            </w:r>
            <w:proofErr w:type="spellEnd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PF20T</w:t>
            </w:r>
          </w:p>
        </w:tc>
      </w:tr>
      <w:tr w:rsidR="00AF2A8C" w:rsidRPr="00AF2A8C" w14:paraId="4ED10236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CE7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042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F9E0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D89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3CD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6C829FC8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434E9FFE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Aux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Perc</w:t>
            </w:r>
            <w:proofErr w:type="spellEnd"/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A5CACF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10644378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17D0DDC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KEEP VOLUME LOW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A4C2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7E354FC3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BEC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12) 2 Congas, </w:t>
            </w:r>
            <w:proofErr w:type="spellStart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Rotos</w:t>
            </w:r>
            <w:proofErr w:type="spellEnd"/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, Cymbal 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D3B4" w14:textId="77777777" w:rsidR="00AF2A8C" w:rsidRPr="00AF2A8C" w:rsidRDefault="00AF2A8C" w:rsidP="00AF2A8C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57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5A1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D29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A11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4C431245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EC91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13) Shakers, Chimes, Blocks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52EA" w14:textId="77777777" w:rsidR="00AF2A8C" w:rsidRPr="00AF2A8C" w:rsidRDefault="00AF2A8C" w:rsidP="00AF2A8C">
            <w:pPr>
              <w:spacing w:after="0"/>
              <w:jc w:val="right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57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A57C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750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F4A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3EE49D0B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CC3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2A1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21C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80F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946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4780E1E8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969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339E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16C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BD16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EB4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42684E66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6191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BAD0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8DCF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2CA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85E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2D5A5E43" w14:textId="77777777" w:rsidTr="006F5F6A">
        <w:trPr>
          <w:trHeight w:val="300"/>
        </w:trPr>
        <w:tc>
          <w:tcPr>
            <w:tcW w:w="5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7F5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OPTIONAL FOR OUTDOOR FESTIVAL SETUP: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EFBD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1C4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719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5DE7C588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F0D9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Mono Drum OVH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C418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US"/>
              </w:rPr>
              <w:t xml:space="preserve">                    </w:t>
            </w: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Condenser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B1F3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3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79F7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RARELY NEEDED OTHERWISE</w:t>
            </w:r>
          </w:p>
        </w:tc>
      </w:tr>
      <w:tr w:rsidR="00AF2A8C" w:rsidRPr="00AF2A8C" w14:paraId="1AEED9E8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EA38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2AD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E19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C1F0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EABA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7C061410" w14:textId="77777777" w:rsidTr="006F5F6A">
        <w:trPr>
          <w:trHeight w:val="300"/>
        </w:trPr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6854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508E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42F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9615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7EBE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  <w:tr w:rsidR="00AF2A8C" w:rsidRPr="00AF2A8C" w14:paraId="0CD112AF" w14:textId="77777777" w:rsidTr="006F5F6A">
        <w:trPr>
          <w:trHeight w:val="300"/>
        </w:trPr>
        <w:tc>
          <w:tcPr>
            <w:tcW w:w="87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B03D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AF2A8C">
              <w:rPr>
                <w:rFonts w:ascii="Calibri" w:eastAsia="Times New Roman" w:hAnsi="Calibri" w:cs="Times New Roman"/>
                <w:color w:val="000000"/>
                <w:lang w:eastAsia="en-US"/>
              </w:rPr>
              <w:t>*Ask for Exotica influenced playlist for Set Breaks if you would like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C28B" w14:textId="77777777" w:rsidR="00AF2A8C" w:rsidRPr="00AF2A8C" w:rsidRDefault="00AF2A8C" w:rsidP="00AF2A8C">
            <w:pPr>
              <w:spacing w:after="0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</w:tr>
    </w:tbl>
    <w:p w14:paraId="4BC6824B" w14:textId="77777777" w:rsidR="00AF2A8C" w:rsidRDefault="00AF2A8C"/>
    <w:sectPr w:rsidR="00AF2A8C" w:rsidSect="006F5F6A">
      <w:pgSz w:w="12240" w:h="15840"/>
      <w:pgMar w:top="720" w:right="27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rawingGridHorizontalSpacing w:val="288"/>
  <w:drawingGridVerticalSpacing w:val="288"/>
  <w:displayHorizontalDrawingGridEvery w:val="0"/>
  <w:displayVerticalDrawingGridEvery w:val="0"/>
  <w:doNotUseMarginsForDrawingGridOrigin/>
  <w:drawingGridHorizontalOrigin w:val="1440"/>
  <w:drawingGridVerticalOrigin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43"/>
    <w:rsid w:val="00394643"/>
    <w:rsid w:val="00561BF1"/>
    <w:rsid w:val="006F5F6A"/>
    <w:rsid w:val="00AF2A8C"/>
    <w:rsid w:val="00BF020A"/>
    <w:rsid w:val="00E16C75"/>
    <w:rsid w:val="00E465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6029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64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64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64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64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921</Characters>
  <Application>Microsoft Macintosh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Pence</dc:creator>
  <cp:keywords/>
  <dc:description/>
  <cp:lastModifiedBy>John Pence</cp:lastModifiedBy>
  <cp:revision>2</cp:revision>
  <dcterms:created xsi:type="dcterms:W3CDTF">2022-04-08T23:05:00Z</dcterms:created>
  <dcterms:modified xsi:type="dcterms:W3CDTF">2022-04-08T23:05:00Z</dcterms:modified>
</cp:coreProperties>
</file>